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0D761" w14:textId="0197688E" w:rsidR="00163965" w:rsidRPr="000D3344" w:rsidRDefault="005970D9" w:rsidP="000D3344">
      <w:pPr>
        <w:spacing w:line="360" w:lineRule="auto"/>
        <w:ind w:left="6372" w:firstLine="708"/>
        <w:jc w:val="center"/>
        <w:rPr>
          <w:rFonts w:ascii="Times New Roman" w:hAnsi="Times New Roman"/>
          <w:sz w:val="28"/>
          <w:szCs w:val="28"/>
        </w:rPr>
      </w:pPr>
      <w:r w:rsidRPr="000D3344">
        <w:rPr>
          <w:rFonts w:ascii="Times New Roman" w:hAnsi="Times New Roman" w:cs="Times New Roman"/>
        </w:rPr>
        <w:t xml:space="preserve">  </w:t>
      </w:r>
      <w:r w:rsidRPr="000D3344">
        <w:rPr>
          <w:rFonts w:ascii="Times New Roman" w:hAnsi="Times New Roman" w:cs="Times New Roman"/>
        </w:rPr>
        <w:tab/>
      </w:r>
      <w:r w:rsidRPr="000D3344">
        <w:rPr>
          <w:rFonts w:ascii="Times New Roman" w:hAnsi="Times New Roman" w:cs="Times New Roman"/>
        </w:rPr>
        <w:tab/>
      </w:r>
      <w:r w:rsidRPr="000D3344">
        <w:rPr>
          <w:rFonts w:ascii="Times New Roman" w:hAnsi="Times New Roman" w:cs="Times New Roman"/>
        </w:rPr>
        <w:tab/>
      </w:r>
      <w:r w:rsidRPr="000D3344">
        <w:rPr>
          <w:rFonts w:ascii="Times New Roman" w:hAnsi="Times New Roman" w:cs="Times New Roman"/>
          <w:sz w:val="24"/>
          <w:szCs w:val="24"/>
        </w:rPr>
        <w:tab/>
      </w:r>
      <w:r w:rsidR="00163965" w:rsidRPr="000D3344">
        <w:rPr>
          <w:rFonts w:ascii="Times New Roman" w:hAnsi="Times New Roman" w:cs="Times New Roman"/>
          <w:sz w:val="24"/>
          <w:szCs w:val="24"/>
        </w:rPr>
        <w:t>…../…./20..</w:t>
      </w:r>
    </w:p>
    <w:p w14:paraId="1B6CEADD" w14:textId="77777777" w:rsidR="005970D9" w:rsidRPr="000D3344" w:rsidRDefault="005970D9" w:rsidP="000D3344">
      <w:pPr>
        <w:spacing w:after="0" w:line="360" w:lineRule="auto"/>
        <w:ind w:left="1134" w:right="968"/>
        <w:rPr>
          <w:rFonts w:ascii="Times New Roman" w:hAnsi="Times New Roman" w:cs="Times New Roman"/>
        </w:rPr>
      </w:pPr>
    </w:p>
    <w:p w14:paraId="1F166825" w14:textId="77777777" w:rsidR="004C7E23" w:rsidRPr="000D3344" w:rsidRDefault="004C7E23" w:rsidP="000D33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44">
        <w:rPr>
          <w:rFonts w:ascii="Times New Roman" w:hAnsi="Times New Roman" w:cs="Times New Roman"/>
          <w:b/>
          <w:sz w:val="24"/>
          <w:szCs w:val="24"/>
        </w:rPr>
        <w:t>İZMİR BAKIRÇAY ÜNİVERSİTE REKTÖRLÜĞÜ</w:t>
      </w:r>
    </w:p>
    <w:p w14:paraId="39A60BF0" w14:textId="77777777" w:rsidR="004C7E23" w:rsidRPr="000D3344" w:rsidRDefault="004C7E23" w:rsidP="000D33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44">
        <w:rPr>
          <w:rFonts w:ascii="Times New Roman" w:hAnsi="Times New Roman" w:cs="Times New Roman"/>
          <w:b/>
          <w:sz w:val="24"/>
          <w:szCs w:val="24"/>
        </w:rPr>
        <w:t>BİLİMSEL ARAŞTIRMA PROJELERİ KOORDİNATÖRLÜĞÜNE</w:t>
      </w:r>
    </w:p>
    <w:p w14:paraId="407CF3C7" w14:textId="77777777" w:rsidR="004C7E23" w:rsidRPr="000D3344" w:rsidRDefault="004C7E23" w:rsidP="000D33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2734B" w14:textId="37C05CDF" w:rsidR="004C7E23" w:rsidRDefault="005970D9" w:rsidP="000D33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344">
        <w:rPr>
          <w:rFonts w:ascii="Times New Roman" w:hAnsi="Times New Roman" w:cs="Times New Roman"/>
          <w:sz w:val="24"/>
          <w:szCs w:val="24"/>
        </w:rPr>
        <w:t xml:space="preserve">Avrupa Birliği …………..Programı kapsamında …….. </w:t>
      </w:r>
      <w:r w:rsidR="00DC5DAF">
        <w:rPr>
          <w:rFonts w:ascii="Times New Roman" w:hAnsi="Times New Roman" w:cs="Times New Roman"/>
          <w:sz w:val="24"/>
          <w:szCs w:val="24"/>
        </w:rPr>
        <w:t>proje</w:t>
      </w:r>
      <w:r w:rsidRPr="000D3344">
        <w:rPr>
          <w:rFonts w:ascii="Times New Roman" w:hAnsi="Times New Roman" w:cs="Times New Roman"/>
          <w:sz w:val="24"/>
          <w:szCs w:val="24"/>
        </w:rPr>
        <w:t xml:space="preserve"> numarasıyla desteklenmesi uygun bulunan …………… akronimli ve “…………………………………………………” isimli aşağıda bilgileri verilen projenin; finansal kaynaklarının takibi ile proje kapsamındaki harcamaların yapılabilmesi amacıyla proje adına özel bir “Euro” hesabının açılması için gereğinin yapılmasını arz ederim.</w:t>
      </w:r>
    </w:p>
    <w:p w14:paraId="07FBB098" w14:textId="77777777" w:rsidR="000D3344" w:rsidRPr="000D3344" w:rsidRDefault="000D3344" w:rsidP="000D33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6E762D" w14:textId="77777777" w:rsidR="00163965" w:rsidRPr="000D3344" w:rsidRDefault="004C7E23" w:rsidP="000D334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3344">
        <w:rPr>
          <w:rFonts w:ascii="Times New Roman" w:hAnsi="Times New Roman" w:cs="Times New Roman"/>
          <w:sz w:val="24"/>
          <w:szCs w:val="24"/>
        </w:rPr>
        <w:t xml:space="preserve">      </w:t>
      </w:r>
      <w:r w:rsidR="005970D9" w:rsidRPr="000D3344">
        <w:rPr>
          <w:rFonts w:ascii="Times New Roman" w:hAnsi="Times New Roman" w:cs="Times New Roman"/>
          <w:sz w:val="24"/>
          <w:szCs w:val="24"/>
        </w:rPr>
        <w:t>Proje Yürütücüsü</w:t>
      </w:r>
    </w:p>
    <w:p w14:paraId="2B5B4290" w14:textId="3EB4146B" w:rsidR="005970D9" w:rsidRPr="000D3344" w:rsidRDefault="00163965" w:rsidP="000D3344">
      <w:pPr>
        <w:spacing w:after="0" w:line="360" w:lineRule="auto"/>
        <w:ind w:left="424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3344">
        <w:rPr>
          <w:rFonts w:ascii="Times New Roman" w:hAnsi="Times New Roman" w:cs="Times New Roman"/>
          <w:sz w:val="24"/>
          <w:szCs w:val="24"/>
        </w:rPr>
        <w:t>imza</w:t>
      </w:r>
      <w:r w:rsidR="004C7E23" w:rsidRPr="000D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C7E23" w:rsidRPr="000D334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C7E23" w:rsidRPr="000D33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C7E23" w:rsidRPr="000D3344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sectPr w:rsidR="005970D9" w:rsidRPr="000D3344" w:rsidSect="0011162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DD4D0" w14:textId="77777777" w:rsidR="00111627" w:rsidRDefault="00111627" w:rsidP="000D3344">
      <w:pPr>
        <w:spacing w:after="0" w:line="240" w:lineRule="auto"/>
      </w:pPr>
      <w:r>
        <w:separator/>
      </w:r>
    </w:p>
  </w:endnote>
  <w:endnote w:type="continuationSeparator" w:id="0">
    <w:p w14:paraId="0A513345" w14:textId="77777777" w:rsidR="00111627" w:rsidRDefault="00111627" w:rsidP="000D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D9736" w14:textId="77777777" w:rsidR="00111627" w:rsidRDefault="00111627" w:rsidP="000D3344">
      <w:pPr>
        <w:spacing w:after="0" w:line="240" w:lineRule="auto"/>
      </w:pPr>
      <w:r>
        <w:separator/>
      </w:r>
    </w:p>
  </w:footnote>
  <w:footnote w:type="continuationSeparator" w:id="0">
    <w:p w14:paraId="5E8F1189" w14:textId="77777777" w:rsidR="00111627" w:rsidRDefault="00111627" w:rsidP="000D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0DEC" w14:textId="24871CC2" w:rsidR="000D3344" w:rsidRDefault="000D3344">
    <w:pPr>
      <w:pStyle w:val="stBilgi"/>
    </w:pPr>
    <w:r w:rsidRPr="00EE1C6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E66FD0A" wp14:editId="506FBB74">
          <wp:simplePos x="0" y="0"/>
          <wp:positionH relativeFrom="column">
            <wp:posOffset>95534</wp:posOffset>
          </wp:positionH>
          <wp:positionV relativeFrom="paragraph">
            <wp:posOffset>-82465</wp:posOffset>
          </wp:positionV>
          <wp:extent cx="1450340" cy="377190"/>
          <wp:effectExtent l="0" t="0" r="0" b="3810"/>
          <wp:wrapSquare wrapText="bothSides"/>
          <wp:docPr id="1" name="Resim 1" descr="nesn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E78BD"/>
    <w:multiLevelType w:val="hybridMultilevel"/>
    <w:tmpl w:val="8EDAAA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43C08"/>
    <w:multiLevelType w:val="hybridMultilevel"/>
    <w:tmpl w:val="498E2B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96FA8"/>
    <w:multiLevelType w:val="hybridMultilevel"/>
    <w:tmpl w:val="192046D8"/>
    <w:lvl w:ilvl="0" w:tplc="1C427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50381">
    <w:abstractNumId w:val="0"/>
  </w:num>
  <w:num w:numId="2" w16cid:durableId="339162820">
    <w:abstractNumId w:val="1"/>
  </w:num>
  <w:num w:numId="3" w16cid:durableId="119257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03"/>
    <w:rsid w:val="00064B84"/>
    <w:rsid w:val="00085C06"/>
    <w:rsid w:val="00094504"/>
    <w:rsid w:val="000A0A3F"/>
    <w:rsid w:val="000A0B12"/>
    <w:rsid w:val="000D3344"/>
    <w:rsid w:val="000F0D46"/>
    <w:rsid w:val="00111627"/>
    <w:rsid w:val="00127BF8"/>
    <w:rsid w:val="00163965"/>
    <w:rsid w:val="00165D12"/>
    <w:rsid w:val="00241783"/>
    <w:rsid w:val="0027419B"/>
    <w:rsid w:val="002C1FF9"/>
    <w:rsid w:val="002D47FA"/>
    <w:rsid w:val="003036C7"/>
    <w:rsid w:val="003B0A7B"/>
    <w:rsid w:val="004148C4"/>
    <w:rsid w:val="00471D12"/>
    <w:rsid w:val="004C7E23"/>
    <w:rsid w:val="004D1913"/>
    <w:rsid w:val="00532E9D"/>
    <w:rsid w:val="00553D91"/>
    <w:rsid w:val="005923D9"/>
    <w:rsid w:val="005970D9"/>
    <w:rsid w:val="005A31B4"/>
    <w:rsid w:val="005B3936"/>
    <w:rsid w:val="005D0209"/>
    <w:rsid w:val="005F7BA3"/>
    <w:rsid w:val="006C0336"/>
    <w:rsid w:val="006C71F6"/>
    <w:rsid w:val="006F0B14"/>
    <w:rsid w:val="00735AE1"/>
    <w:rsid w:val="00741778"/>
    <w:rsid w:val="007B6A2D"/>
    <w:rsid w:val="00805E2A"/>
    <w:rsid w:val="00806C7A"/>
    <w:rsid w:val="008220D0"/>
    <w:rsid w:val="00825411"/>
    <w:rsid w:val="008740B1"/>
    <w:rsid w:val="00895CFF"/>
    <w:rsid w:val="0089720B"/>
    <w:rsid w:val="008C302B"/>
    <w:rsid w:val="008D521A"/>
    <w:rsid w:val="008E7466"/>
    <w:rsid w:val="00947803"/>
    <w:rsid w:val="00947D9C"/>
    <w:rsid w:val="00982C3E"/>
    <w:rsid w:val="00A70804"/>
    <w:rsid w:val="00A80FD8"/>
    <w:rsid w:val="00B06213"/>
    <w:rsid w:val="00B420D3"/>
    <w:rsid w:val="00B71822"/>
    <w:rsid w:val="00B77B89"/>
    <w:rsid w:val="00BA7F0A"/>
    <w:rsid w:val="00BC117A"/>
    <w:rsid w:val="00C21B7B"/>
    <w:rsid w:val="00C61079"/>
    <w:rsid w:val="00C97814"/>
    <w:rsid w:val="00C97F10"/>
    <w:rsid w:val="00CA509B"/>
    <w:rsid w:val="00CB2582"/>
    <w:rsid w:val="00CE7327"/>
    <w:rsid w:val="00D0040C"/>
    <w:rsid w:val="00D6316F"/>
    <w:rsid w:val="00DC5DAF"/>
    <w:rsid w:val="00DF0312"/>
    <w:rsid w:val="00E8607E"/>
    <w:rsid w:val="00EC7010"/>
    <w:rsid w:val="00F05AB4"/>
    <w:rsid w:val="00F14E33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6B6B"/>
  <w15:docId w15:val="{AFC42F05-1087-4B2F-B61D-B20F220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9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18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1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78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C97F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97F1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7F1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7F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7F10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148C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D3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3344"/>
  </w:style>
  <w:style w:type="paragraph" w:styleId="AltBilgi">
    <w:name w:val="footer"/>
    <w:basedOn w:val="Normal"/>
    <w:link w:val="AltBilgiChar"/>
    <w:uiPriority w:val="99"/>
    <w:unhideWhenUsed/>
    <w:rsid w:val="000D3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</dc:creator>
  <cp:keywords/>
  <dc:description/>
  <cp:lastModifiedBy>Saniye Beyza TOPCUGİL AYDOĞAN</cp:lastModifiedBy>
  <cp:revision>2</cp:revision>
  <dcterms:created xsi:type="dcterms:W3CDTF">2024-04-30T11:46:00Z</dcterms:created>
  <dcterms:modified xsi:type="dcterms:W3CDTF">2024-04-30T11:46:00Z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6a1b4086f9eb940ef588e379622c0ced9577ef99257e3dfe384051016910c448</vt:lpwstr>
  </property>
</Properties>
</file>